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BDB" w:rsidRPr="005A1BDB" w:rsidRDefault="005A1BDB" w:rsidP="005A1BDB">
      <w:pPr>
        <w:shd w:val="clear" w:color="auto" w:fill="FFFFFF"/>
        <w:spacing w:before="100" w:beforeAutospacing="1" w:after="180" w:line="240" w:lineRule="auto"/>
        <w:ind w:firstLine="708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  <w:t>Порядок приема</w:t>
      </w:r>
      <w:r w:rsidR="00F12C62"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  <w:t xml:space="preserve"> в 1 класс на 2023-2024</w:t>
      </w:r>
      <w:r w:rsidRPr="00AC1D5C"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  <w:t xml:space="preserve"> учебный год</w:t>
      </w:r>
    </w:p>
    <w:p w:rsidR="005A1BDB" w:rsidRPr="005A1BDB" w:rsidRDefault="005A1BDB" w:rsidP="007A15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Прием заявлений на обучение в 1 </w:t>
      </w:r>
      <w:proofErr w:type="gramStart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класс  -</w:t>
      </w:r>
      <w:proofErr w:type="gramEnd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с 1 апреля по 30 июня текущего года 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для детей</w:t>
      </w:r>
    </w:p>
    <w:p w:rsidR="005A1BDB" w:rsidRPr="005A1BDB" w:rsidRDefault="005A1BDB" w:rsidP="007A157F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имеющих право на первоочередной прием</w:t>
      </w:r>
    </w:p>
    <w:p w:rsidR="005A1BDB" w:rsidRPr="005A1BDB" w:rsidRDefault="005A1BDB" w:rsidP="007A157F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имеющих право преимущественного приема</w:t>
      </w:r>
    </w:p>
    <w:p w:rsidR="005A1BDB" w:rsidRPr="005A1BDB" w:rsidRDefault="005A1BDB" w:rsidP="007A157F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проживающих на закрепленной территории</w:t>
      </w:r>
    </w:p>
    <w:p w:rsidR="005A1BDB" w:rsidRPr="005A1BDB" w:rsidRDefault="005A1BDB" w:rsidP="005A1BDB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Для детей,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не проживающих на закрепленной территории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, прием заявлений о приеме на обучение в 1 </w:t>
      </w:r>
      <w:proofErr w:type="gramStart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класс  -</w:t>
      </w:r>
      <w:proofErr w:type="gramEnd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с 6 июля до момента заполнения свободных мест, 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но не позднее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5 сентября текущего года</w:t>
      </w:r>
    </w:p>
    <w:p w:rsidR="005A1BDB" w:rsidRPr="00AC1D5C" w:rsidRDefault="005A1BDB" w:rsidP="005A1BDB">
      <w:pPr>
        <w:shd w:val="clear" w:color="auto" w:fill="FFFFFF"/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</w:pP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  <w:t>Схема подачи заявления в 1 класс:</w:t>
      </w:r>
    </w:p>
    <w:p w:rsidR="00BE20B6" w:rsidRPr="00BE20B6" w:rsidRDefault="00BE20B6" w:rsidP="00E84A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hyperlink r:id="rId6" w:history="1"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eso</w:t>
        </w:r>
        <w:proofErr w:type="spellEnd"/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edu</w:t>
        </w:r>
        <w:proofErr w:type="spellEnd"/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22.</w:t>
        </w:r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info</w:t>
        </w:r>
        <w:r w:rsidRPr="00223DD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BE20B6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ru-RU"/>
        </w:rPr>
        <w:t xml:space="preserve"> </w:t>
      </w:r>
    </w:p>
    <w:p w:rsidR="005A1BDB" w:rsidRPr="005A1BDB" w:rsidRDefault="005A1BDB" w:rsidP="00E84A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294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Региональный портал образовательных услуг</w:t>
      </w:r>
    </w:p>
    <w:p w:rsidR="005A1BDB" w:rsidRPr="005A1BDB" w:rsidRDefault="005A1BDB" w:rsidP="005A1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Регистрация в первый класс на будущий учебный год</w:t>
      </w:r>
    </w:p>
    <w:p w:rsidR="005A1BDB" w:rsidRPr="005A1BDB" w:rsidRDefault="005A1BDB" w:rsidP="005A1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Вход в личный кабинет гос. услуг</w:t>
      </w:r>
    </w:p>
    <w:p w:rsidR="005A1BDB" w:rsidRPr="005A1BDB" w:rsidRDefault="005A1BDB" w:rsidP="005A1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Выбираете муниципалитет (г. Рубцовск МБОУ «Лицей № 7»</w:t>
      </w:r>
    </w:p>
    <w:p w:rsidR="005A1BDB" w:rsidRPr="00AC1D5C" w:rsidRDefault="005A1BDB" w:rsidP="005A1BDB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Заполняете заявление (</w:t>
      </w:r>
      <w:r w:rsidR="00BE20B6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вносятся 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все данные</w:t>
      </w:r>
      <w:r w:rsidR="00BE20B6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!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)</w:t>
      </w:r>
    </w:p>
    <w:p w:rsidR="005A1BDB" w:rsidRPr="005A1BDB" w:rsidRDefault="00AC1D5C" w:rsidP="007A157F">
      <w:pPr>
        <w:shd w:val="clear" w:color="auto" w:fill="FFFFFF"/>
        <w:spacing w:before="100" w:beforeAutospacing="1" w:after="180" w:line="240" w:lineRule="auto"/>
        <w:ind w:left="142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При </w:t>
      </w:r>
      <w:proofErr w:type="gramStart"/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заполнении  заявления</w:t>
      </w:r>
      <w:proofErr w:type="gramEnd"/>
      <w:r w:rsidR="005A1BDB"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выбираете  </w:t>
      </w:r>
      <w:r w:rsidR="005A1BDB" w:rsidRPr="00AC1D5C">
        <w:rPr>
          <w:rFonts w:ascii="Times New Roman" w:eastAsia="Times New Roman" w:hAnsi="Times New Roman" w:cs="Times New Roman"/>
          <w:b/>
          <w:i/>
          <w:color w:val="493E24"/>
          <w:sz w:val="24"/>
          <w:szCs w:val="24"/>
          <w:u w:val="single"/>
          <w:lang w:eastAsia="ru-RU"/>
        </w:rPr>
        <w:t>БУДУЩИЙ</w:t>
      </w:r>
      <w:r w:rsidR="005A1BDB"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учебный год. (выбора класса и буквы в гос. услугах НЕТ! Если вы это сделали вы зарегистрировались </w:t>
      </w:r>
      <w:r w:rsidR="005A1BDB" w:rsidRPr="00AB2C0F">
        <w:rPr>
          <w:rFonts w:ascii="Times New Roman" w:eastAsia="Times New Roman" w:hAnsi="Times New Roman" w:cs="Times New Roman"/>
          <w:b/>
          <w:i/>
          <w:color w:val="493E24"/>
          <w:sz w:val="24"/>
          <w:szCs w:val="24"/>
          <w:u w:val="single"/>
          <w:lang w:eastAsia="ru-RU"/>
        </w:rPr>
        <w:t>не верно!</w:t>
      </w:r>
    </w:p>
    <w:p w:rsidR="005A1BDB" w:rsidRDefault="005A1BDB" w:rsidP="005A1BDB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После регистрации заявления в личном кабинете гос. услуг, подойти в приемную директора со всеми </w:t>
      </w:r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оригиналами</w:t>
      </w: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и копиями документов дл</w:t>
      </w:r>
      <w:r w:rsidR="00BE20B6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я сверки и зачисления (в течение</w:t>
      </w: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</w:t>
      </w:r>
      <w:r w:rsidR="00F12C62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5</w:t>
      </w:r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рабочих дней</w:t>
      </w: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).</w:t>
      </w:r>
    </w:p>
    <w:p w:rsidR="00BE20B6" w:rsidRPr="003D62C8" w:rsidRDefault="00BE20B6" w:rsidP="005A1BDB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44"/>
          <w:szCs w:val="24"/>
          <w:lang w:eastAsia="ru-RU"/>
        </w:rPr>
      </w:pPr>
    </w:p>
    <w:p w:rsidR="003D62C8" w:rsidRDefault="003D62C8" w:rsidP="00BE20B6">
      <w:pPr>
        <w:shd w:val="clear" w:color="auto" w:fill="FFFFFF"/>
        <w:spacing w:before="100" w:beforeAutospacing="1" w:after="18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  <w:t>----------------------------------------------------------------------------------------------------------------------------</w:t>
      </w:r>
    </w:p>
    <w:p w:rsidR="00BE20B6" w:rsidRPr="005A1BDB" w:rsidRDefault="00BE20B6" w:rsidP="00BE20B6">
      <w:pPr>
        <w:shd w:val="clear" w:color="auto" w:fill="FFFFFF"/>
        <w:spacing w:before="100" w:beforeAutospacing="1" w:after="180" w:line="240" w:lineRule="auto"/>
        <w:ind w:firstLine="708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  <w:t>Порядок приема</w:t>
      </w:r>
      <w:r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  <w:t xml:space="preserve"> в 1 класс на 2023-2024</w:t>
      </w:r>
      <w:r w:rsidRPr="00AC1D5C">
        <w:rPr>
          <w:rFonts w:ascii="Times New Roman" w:eastAsia="Times New Roman" w:hAnsi="Times New Roman" w:cs="Times New Roman"/>
          <w:b/>
          <w:bCs/>
          <w:i/>
          <w:iCs/>
          <w:color w:val="493E24"/>
          <w:sz w:val="24"/>
          <w:szCs w:val="24"/>
          <w:lang w:eastAsia="ru-RU"/>
        </w:rPr>
        <w:t xml:space="preserve"> учебный год</w:t>
      </w:r>
    </w:p>
    <w:p w:rsidR="00BE20B6" w:rsidRPr="005A1BDB" w:rsidRDefault="00BE20B6" w:rsidP="00BE2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Прием заявлений на обучение в 1 </w:t>
      </w:r>
      <w:proofErr w:type="gramStart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класс  -</w:t>
      </w:r>
      <w:proofErr w:type="gramEnd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с 1 апреля по 30 июня текущего года 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для детей</w:t>
      </w:r>
    </w:p>
    <w:p w:rsidR="00BE20B6" w:rsidRPr="005A1BDB" w:rsidRDefault="00BE20B6" w:rsidP="00BE20B6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имеющих право на первоочередной прием</w:t>
      </w:r>
    </w:p>
    <w:p w:rsidR="00BE20B6" w:rsidRPr="005A1BDB" w:rsidRDefault="00BE20B6" w:rsidP="00BE20B6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имеющих право преимущественного приема</w:t>
      </w:r>
    </w:p>
    <w:p w:rsidR="00BE20B6" w:rsidRPr="005A1BDB" w:rsidRDefault="00BE20B6" w:rsidP="00BE20B6">
      <w:pPr>
        <w:numPr>
          <w:ilvl w:val="0"/>
          <w:numId w:val="1"/>
        </w:num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проживающих на закрепленной территории</w:t>
      </w:r>
    </w:p>
    <w:p w:rsidR="00BE20B6" w:rsidRPr="005A1BDB" w:rsidRDefault="00BE20B6" w:rsidP="00BE20B6">
      <w:p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Для детей,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не проживающих на закрепленной территории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, прием заявлений о приеме на обучение в 1 </w:t>
      </w:r>
      <w:proofErr w:type="gramStart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класс  -</w:t>
      </w:r>
      <w:proofErr w:type="gramEnd"/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с 6 июля до момента заполнения свободных мест, </w:t>
      </w:r>
      <w:r w:rsidRPr="005A1BDB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но не позднее 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lang w:eastAsia="ru-RU"/>
        </w:rPr>
        <w:t>5 сентября текущего года</w:t>
      </w:r>
    </w:p>
    <w:p w:rsidR="00BE20B6" w:rsidRPr="00AC1D5C" w:rsidRDefault="00BE20B6" w:rsidP="00BE20B6">
      <w:pPr>
        <w:shd w:val="clear" w:color="auto" w:fill="FFFFFF"/>
        <w:spacing w:before="100" w:beforeAutospacing="1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</w:pP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  <w:t>Схема подачи заявления в 1 класс:</w:t>
      </w:r>
    </w:p>
    <w:p w:rsidR="00BE20B6" w:rsidRPr="00C46C88" w:rsidRDefault="00BE20B6" w:rsidP="00C46C8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hyperlink r:id="rId7" w:history="1"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https</w:t>
        </w:r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://</w:t>
        </w:r>
        <w:proofErr w:type="spellStart"/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eso</w:t>
        </w:r>
        <w:proofErr w:type="spellEnd"/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.</w:t>
        </w:r>
        <w:proofErr w:type="spellStart"/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edu</w:t>
        </w:r>
        <w:proofErr w:type="spellEnd"/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22.</w:t>
        </w:r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val="en-US" w:eastAsia="ru-RU"/>
          </w:rPr>
          <w:t>info</w:t>
        </w:r>
        <w:r w:rsidRPr="00C46C88">
          <w:rPr>
            <w:rStyle w:val="a5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/</w:t>
        </w:r>
      </w:hyperlink>
      <w:r w:rsidRPr="00C46C88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 </w:t>
      </w:r>
    </w:p>
    <w:p w:rsidR="00BE20B6" w:rsidRPr="00C46C88" w:rsidRDefault="00BE20B6" w:rsidP="00C46C8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Региональный портал образовательных услуг</w:t>
      </w:r>
    </w:p>
    <w:p w:rsidR="00BE20B6" w:rsidRPr="00C46C88" w:rsidRDefault="00BE20B6" w:rsidP="00C46C8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Регистрация в первый класс на будущий учебный год</w:t>
      </w:r>
    </w:p>
    <w:p w:rsidR="00BE20B6" w:rsidRPr="00C46C88" w:rsidRDefault="00BE20B6" w:rsidP="00C46C8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Вход в личный кабинет гос. услуг</w:t>
      </w:r>
    </w:p>
    <w:p w:rsidR="00BE20B6" w:rsidRPr="00C46C88" w:rsidRDefault="00BE20B6" w:rsidP="00C46C88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Выбираете муниципалитет (г. Рубцовск МБОУ «Лицей № 7»</w:t>
      </w:r>
    </w:p>
    <w:p w:rsidR="00BE20B6" w:rsidRPr="00C46C88" w:rsidRDefault="00BE20B6" w:rsidP="00C46C88">
      <w:pPr>
        <w:pStyle w:val="a6"/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Заполняете заявление (вносятся все данные!)</w:t>
      </w:r>
    </w:p>
    <w:p w:rsidR="00BE20B6" w:rsidRPr="005A1BDB" w:rsidRDefault="00BE20B6" w:rsidP="00BE20B6">
      <w:pPr>
        <w:shd w:val="clear" w:color="auto" w:fill="FFFFFF"/>
        <w:spacing w:before="100" w:beforeAutospacing="1" w:after="180" w:line="240" w:lineRule="auto"/>
        <w:ind w:left="142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При </w:t>
      </w:r>
      <w:proofErr w:type="gramStart"/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заполнении  заявления</w:t>
      </w:r>
      <w:proofErr w:type="gramEnd"/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выбираете  </w:t>
      </w:r>
      <w:r w:rsidRPr="00AC1D5C">
        <w:rPr>
          <w:rFonts w:ascii="Times New Roman" w:eastAsia="Times New Roman" w:hAnsi="Times New Roman" w:cs="Times New Roman"/>
          <w:b/>
          <w:i/>
          <w:color w:val="493E24"/>
          <w:sz w:val="24"/>
          <w:szCs w:val="24"/>
          <w:u w:val="single"/>
          <w:lang w:eastAsia="ru-RU"/>
        </w:rPr>
        <w:t>БУДУЩИЙ</w:t>
      </w:r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учебный год. (выбора класса и буквы в гос. услугах НЕТ! Если вы это сделали вы зарегистрировались </w:t>
      </w:r>
      <w:r w:rsidRPr="00AB2C0F">
        <w:rPr>
          <w:rFonts w:ascii="Times New Roman" w:eastAsia="Times New Roman" w:hAnsi="Times New Roman" w:cs="Times New Roman"/>
          <w:b/>
          <w:i/>
          <w:color w:val="493E24"/>
          <w:sz w:val="24"/>
          <w:szCs w:val="24"/>
          <w:u w:val="single"/>
          <w:lang w:eastAsia="ru-RU"/>
        </w:rPr>
        <w:t>не верно!</w:t>
      </w:r>
    </w:p>
    <w:p w:rsidR="00BE20B6" w:rsidRDefault="00BE20B6" w:rsidP="00BE20B6">
      <w:p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После регистрации заявления в личном кабинете гос. услуг, подойти в приемную директора со всеми </w:t>
      </w:r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оригиналами</w:t>
      </w: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и копиями документов дл</w:t>
      </w:r>
      <w:r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я сверки и зачисления (в течение</w:t>
      </w: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5</w:t>
      </w:r>
      <w:r w:rsidRPr="00AC1D5C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рабочих дней</w:t>
      </w: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).</w:t>
      </w:r>
    </w:p>
    <w:p w:rsidR="007A157F" w:rsidRPr="007A157F" w:rsidRDefault="00BE20B6" w:rsidP="003D62C8">
      <w:pPr>
        <w:rPr>
          <w:rFonts w:ascii="Times New Roman" w:eastAsia="Times New Roman" w:hAnsi="Times New Roman" w:cs="Times New Roman"/>
          <w:color w:val="493E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93E24"/>
          <w:szCs w:val="24"/>
          <w:u w:val="single"/>
          <w:lang w:eastAsia="ru-RU"/>
        </w:rPr>
        <w:br w:type="page"/>
      </w:r>
      <w:r w:rsidR="007A157F" w:rsidRPr="007A157F">
        <w:rPr>
          <w:rFonts w:ascii="Times New Roman" w:eastAsia="Times New Roman" w:hAnsi="Times New Roman" w:cs="Times New Roman"/>
          <w:b/>
          <w:bCs/>
          <w:i/>
          <w:iCs/>
          <w:color w:val="493E24"/>
          <w:szCs w:val="24"/>
          <w:u w:val="single"/>
          <w:lang w:eastAsia="ru-RU"/>
        </w:rPr>
        <w:lastRenderedPageBreak/>
        <w:t>Перечень документов при поступлении ребенка в 1 класс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Паспорт родителя (законного представителя) оригинал и копия – 1 шт.;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СНИЛС род</w:t>
      </w:r>
      <w:r w:rsidR="00BE20B6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ителя (законного представителя)</w:t>
      </w: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оригинал;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Свидетельство о рождении ребенка оригинал и копия – 1 шт.</w:t>
      </w:r>
    </w:p>
    <w:p w:rsidR="007A157F" w:rsidRPr="00AC1D5C" w:rsidRDefault="00F12C62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СНИЛС ребенка оригинал</w:t>
      </w:r>
      <w:r w:rsidR="007A157F"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– 1 шт.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Свидетельство с места регистрации ребенка по месту проживания или справка – оригинал и копия – 1 шт.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Документ подтверждающий установление опеки или попечительства (при необходимости) оригинал и копия – 1 шт.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Заключение ПМКП (при наличии) оригинал и копия – 2 шт.;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Справка о составе семьи с места жительства (при наличии преимущественного права зачисления (учатся брат или сестра</w:t>
      </w:r>
      <w:r w:rsid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) и копия свидетельства о рождении брата или сестры – 1 шт.;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Фото 3*4 – 1 шт.</w:t>
      </w:r>
      <w:r w:rsidR="009924A9"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(на личное дело)</w:t>
      </w: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;</w:t>
      </w:r>
    </w:p>
    <w:p w:rsidR="007A157F" w:rsidRPr="00AC1D5C" w:rsidRDefault="007A157F" w:rsidP="00AC1D5C">
      <w:pPr>
        <w:pStyle w:val="a6"/>
        <w:numPr>
          <w:ilvl w:val="0"/>
          <w:numId w:val="4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Справка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7A157F" w:rsidRPr="00AC1D5C" w:rsidRDefault="00F12C62" w:rsidP="00AC1D5C">
      <w:pPr>
        <w:pStyle w:val="a6"/>
        <w:numPr>
          <w:ilvl w:val="0"/>
          <w:numId w:val="4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М</w:t>
      </w:r>
      <w:r w:rsidR="007A157F"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ультифор</w:t>
      </w:r>
      <w:r w:rsidR="00AC1D5C"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– 1 шт.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, 2</w:t>
      </w:r>
      <w:r w:rsidR="007A157F"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0 листов А4</w:t>
      </w:r>
    </w:p>
    <w:p w:rsidR="000252C5" w:rsidRDefault="007A157F" w:rsidP="000252C5">
      <w:pPr>
        <w:pStyle w:val="a6"/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Медицинская карта, прививочный сертификат (сдается в школу после выпуска из детского сада)</w:t>
      </w:r>
      <w:r w:rsidR="000252C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до 31.07</w:t>
      </w:r>
      <w:r w:rsidR="000252C5"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.</w:t>
      </w:r>
      <w:r w:rsidR="00F12C62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2023</w:t>
      </w:r>
      <w:r w:rsidR="000252C5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г.</w:t>
      </w:r>
    </w:p>
    <w:p w:rsidR="00356181" w:rsidRPr="00356181" w:rsidRDefault="00356181" w:rsidP="000252C5">
      <w:pPr>
        <w:pStyle w:val="a6"/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bCs/>
          <w:color w:val="493E24"/>
          <w:sz w:val="2"/>
          <w:szCs w:val="24"/>
          <w:u w:val="single"/>
          <w:lang w:eastAsia="ru-RU"/>
        </w:rPr>
      </w:pPr>
    </w:p>
    <w:p w:rsidR="005A1BDB" w:rsidRPr="005A1BDB" w:rsidRDefault="00F12C62" w:rsidP="005A1B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  <w:t>Приё</w:t>
      </w:r>
      <w:r w:rsidR="005A1BDB"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  <w:t>м по вопросам зачисления в 1 класс:</w:t>
      </w:r>
    </w:p>
    <w:p w:rsidR="005A1BDB" w:rsidRPr="005A1BDB" w:rsidRDefault="005A1BDB" w:rsidP="007A157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Понедельник-пятница: с 8.30 до 11.40;    с 13.00 до 16.30</w:t>
      </w:r>
    </w:p>
    <w:p w:rsidR="005A1BDB" w:rsidRPr="005A1BDB" w:rsidRDefault="005A1BDB" w:rsidP="007A15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Обед с 12.00-13.00 ч.</w:t>
      </w:r>
    </w:p>
    <w:p w:rsidR="00DA0D8E" w:rsidRPr="005A1BDB" w:rsidRDefault="005A1BDB" w:rsidP="00DA0D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Суббота, воскресенье выходной день.</w:t>
      </w:r>
      <w:r w:rsidR="00DA0D8E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 (Контактный телефон – 7-77-52)</w:t>
      </w:r>
    </w:p>
    <w:p w:rsidR="00AC1D5C" w:rsidRPr="00AC1D5C" w:rsidRDefault="00AC1D5C">
      <w:pPr>
        <w:rPr>
          <w:rFonts w:ascii="Times New Roman" w:hAnsi="Times New Roman" w:cs="Times New Roman"/>
          <w:i/>
          <w:sz w:val="6"/>
          <w:szCs w:val="24"/>
        </w:rPr>
      </w:pPr>
    </w:p>
    <w:p w:rsidR="00BB1008" w:rsidRDefault="005A1BDB">
      <w:pPr>
        <w:rPr>
          <w:rFonts w:ascii="Times New Roman" w:hAnsi="Times New Roman" w:cs="Times New Roman"/>
          <w:i/>
          <w:sz w:val="18"/>
          <w:szCs w:val="24"/>
        </w:rPr>
      </w:pPr>
      <w:r w:rsidRPr="00AC1D5C">
        <w:rPr>
          <w:rFonts w:ascii="Times New Roman" w:hAnsi="Times New Roman" w:cs="Times New Roman"/>
          <w:i/>
          <w:sz w:val="18"/>
          <w:szCs w:val="24"/>
        </w:rPr>
        <w:t>На официальном сайте подробно указано, кто имеет право на внеочередное, первоочередное и преимущественное право зачисление в лицей. Зайдите в раздел «Родителям».</w:t>
      </w:r>
    </w:p>
    <w:p w:rsidR="000252C5" w:rsidRDefault="000252C5">
      <w:pPr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bookmarkEnd w:id="0"/>
    </w:p>
    <w:p w:rsidR="00EB7BCC" w:rsidRPr="007A157F" w:rsidRDefault="00EB7BCC" w:rsidP="00EB7BC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493E24"/>
          <w:szCs w:val="24"/>
          <w:lang w:eastAsia="ru-RU"/>
        </w:rPr>
      </w:pPr>
      <w:r w:rsidRPr="007A157F">
        <w:rPr>
          <w:rFonts w:ascii="Times New Roman" w:eastAsia="Times New Roman" w:hAnsi="Times New Roman" w:cs="Times New Roman"/>
          <w:b/>
          <w:bCs/>
          <w:i/>
          <w:iCs/>
          <w:color w:val="493E24"/>
          <w:szCs w:val="24"/>
          <w:u w:val="single"/>
          <w:lang w:eastAsia="ru-RU"/>
        </w:rPr>
        <w:t>Перечень документов при поступлении ребенка в 1 класс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Паспорт родителя (законного представителя) оригинал и копия – 1 шт.;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СНИЛС род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ителя (законного представителя)</w:t>
      </w: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оригинал;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Свидетельство о рождении ребенка оригинал и копия – 1 шт.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СНИЛС ребенка оригинал</w:t>
      </w: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– 1 шт.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Свидетельство с места регистрации ребенка по месту проживания или справка – оригинал и копия – 1 шт.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Документ подтверждающий установление опеки или попечительства (при необходимости) оригинал и копия – 1 шт.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Заключение ПМКП (при наличии) оригинал и копия – 2 шт.;</w:t>
      </w:r>
    </w:p>
    <w:p w:rsidR="00C46C88" w:rsidRPr="00AC1D5C" w:rsidRDefault="00EB7BCC" w:rsidP="00C46C88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Справка о составе семьи с места жительства (при наличии преимущественного права зачисления (учатся брат или сестра)</w:t>
      </w:r>
      <w:r w:rsid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</w:t>
      </w:r>
      <w:r w:rsidR="00C46C88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и копия свидетельства о рождении брата или сестры – 1 шт.;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Фото 3*4 – 1 шт. (на личное дело);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Справка с места работы родителей (законных представителей) ребенка (при наличии права внеочередного или первоочередного приема на обучение);</w:t>
      </w:r>
    </w:p>
    <w:p w:rsidR="00EB7BCC" w:rsidRPr="00AC1D5C" w:rsidRDefault="00EB7BCC" w:rsidP="00EB7BCC">
      <w:pPr>
        <w:pStyle w:val="a6"/>
        <w:numPr>
          <w:ilvl w:val="0"/>
          <w:numId w:val="4"/>
        </w:numPr>
        <w:shd w:val="clear" w:color="auto" w:fill="FFFFFF"/>
        <w:tabs>
          <w:tab w:val="num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М</w:t>
      </w: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ультифор – 1 шт.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, 2</w:t>
      </w: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0 листов А4</w:t>
      </w:r>
    </w:p>
    <w:p w:rsidR="00EB7BCC" w:rsidRDefault="00EB7BCC" w:rsidP="00EB7BCC">
      <w:pPr>
        <w:pStyle w:val="a6"/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Медицинская карта, прививочный сертификат (сдается в школу после выпуска из детского сада)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 xml:space="preserve"> до 31.07</w:t>
      </w:r>
      <w:r w:rsidRPr="00AC1D5C"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  <w:t>2023 г.</w:t>
      </w:r>
    </w:p>
    <w:p w:rsidR="00EB7BCC" w:rsidRPr="00356181" w:rsidRDefault="00EB7BCC" w:rsidP="00EB7BCC">
      <w:pPr>
        <w:pStyle w:val="a6"/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/>
          <w:bCs/>
          <w:color w:val="493E24"/>
          <w:sz w:val="2"/>
          <w:szCs w:val="24"/>
          <w:u w:val="single"/>
          <w:lang w:eastAsia="ru-RU"/>
        </w:rPr>
      </w:pPr>
    </w:p>
    <w:p w:rsidR="00EB7BCC" w:rsidRPr="005A1BDB" w:rsidRDefault="00EB7BCC" w:rsidP="00EB7B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3E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  <w:t>Приё</w:t>
      </w:r>
      <w:r w:rsidRPr="005A1BDB">
        <w:rPr>
          <w:rFonts w:ascii="Times New Roman" w:eastAsia="Times New Roman" w:hAnsi="Times New Roman" w:cs="Times New Roman"/>
          <w:b/>
          <w:bCs/>
          <w:color w:val="493E24"/>
          <w:sz w:val="24"/>
          <w:szCs w:val="24"/>
          <w:u w:val="single"/>
          <w:lang w:eastAsia="ru-RU"/>
        </w:rPr>
        <w:t>м по вопросам зачисления в 1 класс:</w:t>
      </w:r>
    </w:p>
    <w:p w:rsidR="00EB7BCC" w:rsidRPr="005A1BDB" w:rsidRDefault="00EB7BCC" w:rsidP="00EB7BC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Понедельник-пятница: с 8.30 до 11.40;    с 13.00 до 16.30</w:t>
      </w:r>
    </w:p>
    <w:p w:rsidR="00EB7BCC" w:rsidRPr="005A1BDB" w:rsidRDefault="00EB7BCC" w:rsidP="00EB7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Обед с 12.00-13.00 ч.</w:t>
      </w:r>
    </w:p>
    <w:p w:rsidR="00EB7BCC" w:rsidRPr="005A1BDB" w:rsidRDefault="00EB7BCC" w:rsidP="00EB7B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</w:pPr>
      <w:r w:rsidRPr="005A1BDB"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>Суббота, воскресенье выходной день.</w:t>
      </w:r>
      <w:r>
        <w:rPr>
          <w:rFonts w:ascii="Times New Roman" w:eastAsia="Times New Roman" w:hAnsi="Times New Roman" w:cs="Times New Roman"/>
          <w:i/>
          <w:color w:val="493E24"/>
          <w:sz w:val="24"/>
          <w:szCs w:val="24"/>
          <w:lang w:eastAsia="ru-RU"/>
        </w:rPr>
        <w:t xml:space="preserve">  (Контактный телефон – 7-77-52)</w:t>
      </w:r>
    </w:p>
    <w:p w:rsidR="00EB7BCC" w:rsidRPr="00AC1D5C" w:rsidRDefault="00EB7BCC" w:rsidP="00EB7BCC">
      <w:pPr>
        <w:rPr>
          <w:rFonts w:ascii="Times New Roman" w:hAnsi="Times New Roman" w:cs="Times New Roman"/>
          <w:i/>
          <w:sz w:val="6"/>
          <w:szCs w:val="24"/>
        </w:rPr>
      </w:pPr>
    </w:p>
    <w:p w:rsidR="00232D8F" w:rsidRPr="00AC1D5C" w:rsidRDefault="00EB7BCC">
      <w:pPr>
        <w:rPr>
          <w:rFonts w:ascii="Times New Roman" w:hAnsi="Times New Roman" w:cs="Times New Roman"/>
          <w:i/>
          <w:sz w:val="18"/>
          <w:szCs w:val="24"/>
        </w:rPr>
      </w:pPr>
      <w:r w:rsidRPr="00AC1D5C">
        <w:rPr>
          <w:rFonts w:ascii="Times New Roman" w:hAnsi="Times New Roman" w:cs="Times New Roman"/>
          <w:i/>
          <w:sz w:val="18"/>
          <w:szCs w:val="24"/>
        </w:rPr>
        <w:t>На официальном сайте подробно указано, кто имеет право на внеочередное, первоочередное и преимущественное право зачисление в лице</w:t>
      </w:r>
      <w:r w:rsidR="00232D8F">
        <w:rPr>
          <w:rFonts w:ascii="Times New Roman" w:hAnsi="Times New Roman" w:cs="Times New Roman"/>
          <w:i/>
          <w:sz w:val="18"/>
          <w:szCs w:val="24"/>
        </w:rPr>
        <w:t>й. Зайдите в раздел «Родителям».</w:t>
      </w:r>
    </w:p>
    <w:sectPr w:rsidR="00232D8F" w:rsidRPr="00AC1D5C" w:rsidSect="005A1B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81A"/>
    <w:multiLevelType w:val="multilevel"/>
    <w:tmpl w:val="1E808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000EF"/>
    <w:multiLevelType w:val="hybridMultilevel"/>
    <w:tmpl w:val="DC320D2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1F13AE"/>
    <w:multiLevelType w:val="hybridMultilevel"/>
    <w:tmpl w:val="2F984B98"/>
    <w:lvl w:ilvl="0" w:tplc="744032CE">
      <w:start w:val="1"/>
      <w:numFmt w:val="decimal"/>
      <w:lvlText w:val="%1."/>
      <w:lvlJc w:val="left"/>
      <w:pPr>
        <w:ind w:left="786" w:hanging="360"/>
      </w:pPr>
      <w:rPr>
        <w:rFonts w:hint="default"/>
        <w:color w:val="0563C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B4B3078"/>
    <w:multiLevelType w:val="multilevel"/>
    <w:tmpl w:val="86C0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7073A"/>
    <w:multiLevelType w:val="multilevel"/>
    <w:tmpl w:val="F1341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4B"/>
    <w:rsid w:val="000252C5"/>
    <w:rsid w:val="00232D8F"/>
    <w:rsid w:val="00356181"/>
    <w:rsid w:val="003D62C8"/>
    <w:rsid w:val="00436C4B"/>
    <w:rsid w:val="005A1BDB"/>
    <w:rsid w:val="007A157F"/>
    <w:rsid w:val="0087084B"/>
    <w:rsid w:val="009252C4"/>
    <w:rsid w:val="009924A9"/>
    <w:rsid w:val="00AB2C0F"/>
    <w:rsid w:val="00AC1D5C"/>
    <w:rsid w:val="00B91E8D"/>
    <w:rsid w:val="00BB1008"/>
    <w:rsid w:val="00BE20B6"/>
    <w:rsid w:val="00C46C88"/>
    <w:rsid w:val="00DA0D8E"/>
    <w:rsid w:val="00E84A0B"/>
    <w:rsid w:val="00EB7BCC"/>
    <w:rsid w:val="00F1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DE703-4E50-42E6-AF39-02D2E5E3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BDB"/>
    <w:rPr>
      <w:b/>
      <w:bCs/>
    </w:rPr>
  </w:style>
  <w:style w:type="character" w:styleId="a5">
    <w:name w:val="Hyperlink"/>
    <w:basedOn w:val="a0"/>
    <w:uiPriority w:val="99"/>
    <w:unhideWhenUsed/>
    <w:rsid w:val="005A1BD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A15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1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o.edu22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so.edu22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F658-7852-4305-9944-77323CDB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10</cp:revision>
  <cp:lastPrinted>2023-01-24T04:32:00Z</cp:lastPrinted>
  <dcterms:created xsi:type="dcterms:W3CDTF">2022-01-19T08:32:00Z</dcterms:created>
  <dcterms:modified xsi:type="dcterms:W3CDTF">2023-01-24T04:43:00Z</dcterms:modified>
</cp:coreProperties>
</file>